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CE" w:rsidRDefault="00BE0DCE" w:rsidP="00BE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E0DCE">
        <w:rPr>
          <w:rFonts w:ascii="Times New Roman" w:eastAsia="Times New Roman" w:hAnsi="Times New Roman" w:cs="Times New Roman"/>
          <w:b/>
          <w:sz w:val="36"/>
          <w:szCs w:val="36"/>
        </w:rPr>
        <w:t>2016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Slalom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Wildwater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Races </w:t>
      </w:r>
      <w:r w:rsidRPr="00BE0DCE">
        <w:rPr>
          <w:rFonts w:ascii="Times New Roman" w:eastAsia="Times New Roman" w:hAnsi="Times New Roman" w:cs="Times New Roman"/>
          <w:b/>
          <w:sz w:val="32"/>
          <w:szCs w:val="32"/>
        </w:rPr>
        <w:t>in Canada</w:t>
      </w:r>
    </w:p>
    <w:p w:rsidR="00BE0DCE" w:rsidRPr="00BE0DCE" w:rsidRDefault="00BE0DCE" w:rsidP="00BE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CE" w:rsidRDefault="00BE0DCE" w:rsidP="00BE0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sz w:val="24"/>
          <w:szCs w:val="24"/>
        </w:rPr>
        <w:t>MAY 21-22  Slalom Senior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 Trials:  Rutherford, British Columbia</w:t>
      </w:r>
    </w:p>
    <w:p w:rsidR="00BE0DCE" w:rsidRDefault="00BE0DCE" w:rsidP="00BE0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28-29   U23/Junior Team Trials: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Kananaskis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Alberta</w:t>
      </w:r>
    </w:p>
    <w:p w:rsidR="00BE0DCE" w:rsidRDefault="00BE0DCE" w:rsidP="00BE0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14-15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Wildwater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 Trials:  Lower Madawaska, Ontario</w:t>
      </w:r>
    </w:p>
    <w:p w:rsidR="00BE0DCE" w:rsidRDefault="00BE0DCE" w:rsidP="00BE0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20-21  Slalom Nationals:  Jonquiere, Quebec</w:t>
      </w:r>
    </w:p>
    <w:p w:rsidR="00BE0DCE" w:rsidRDefault="00BE0DCE" w:rsidP="00BE0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17, 2016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Wildwater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Nationals:  Jonquiere, Quebec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Shipshaw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0DCE" w:rsidRDefault="00BE0DCE" w:rsidP="00BE0D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0DCE" w:rsidRPr="00BE0DCE" w:rsidRDefault="00BE0DCE" w:rsidP="00BE0D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0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Alberta Slalom Cup Series:  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May 7/8 - Alberta Cup 1 &amp; 2 - </w:t>
      </w: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Kananaskis</w:t>
      </w:r>
      <w:proofErr w:type="spell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River, Alberta, near </w:t>
      </w: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Canmore</w:t>
      </w:r>
      <w:proofErr w:type="spell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May 28/29 - Junior Team Trials &amp; Open race - </w:t>
      </w: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Kananaskis</w:t>
      </w:r>
      <w:proofErr w:type="spellEnd"/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sz w:val="24"/>
          <w:szCs w:val="24"/>
        </w:rPr>
        <w:t>June 11/12 - Alberta Cup 3 &amp; 4 - TBD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July 23/24 - Toby Creek Race - </w:t>
      </w: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Invermere</w:t>
      </w:r>
      <w:proofErr w:type="spell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BC (creek boats)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September 3-5 - Alberta Provincials - </w:t>
      </w:r>
      <w:proofErr w:type="spellStart"/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>Kananaskis</w:t>
      </w:r>
      <w:proofErr w:type="spellEnd"/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>, 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>September 24 - Alberta Cup 5 - Calgary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Kananaskis</w:t>
      </w:r>
      <w:proofErr w:type="spell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is a largely manmade course near Banff and </w:t>
      </w: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Canmore</w:t>
      </w:r>
      <w:proofErr w:type="spell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that is really</w:t>
      </w:r>
    </w:p>
    <w:p w:rsidR="00BE0DCE" w:rsidRPr="00BE0DCE" w:rsidRDefault="00BE0DCE" w:rsidP="00BE0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DC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joy to paddle at.  Mike </w:t>
      </w:r>
      <w:proofErr w:type="spellStart"/>
      <w:r w:rsidRPr="00BE0DCE">
        <w:rPr>
          <w:rFonts w:ascii="Times New Roman" w:eastAsia="Times New Roman" w:hAnsi="Times New Roman" w:cs="Times New Roman"/>
          <w:sz w:val="24"/>
          <w:szCs w:val="24"/>
        </w:rPr>
        <w:t>Holyroyd</w:t>
      </w:r>
      <w:proofErr w:type="spellEnd"/>
      <w:r w:rsidRPr="00BE0DCE">
        <w:rPr>
          <w:rFonts w:ascii="Times New Roman" w:eastAsia="Times New Roman" w:hAnsi="Times New Roman" w:cs="Times New Roman"/>
          <w:sz w:val="24"/>
          <w:szCs w:val="24"/>
        </w:rPr>
        <w:t xml:space="preserve"> coaches quite a number of very talented juniors and seniors</w:t>
      </w:r>
    </w:p>
    <w:p w:rsidR="00BE0DCE" w:rsidRPr="00BE0DCE" w:rsidRDefault="00BE0DCE" w:rsidP="00BE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Contact Mike </w:t>
      </w:r>
      <w:proofErr w:type="spellStart"/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>Holyroyd</w:t>
      </w:r>
      <w:proofErr w:type="spellEnd"/>
      <w:r w:rsidRPr="00BE0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 </w:t>
      </w:r>
    </w:p>
    <w:p w:rsidR="00B53DF1" w:rsidRDefault="00BE0DCE" w:rsidP="00BE0DCE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6" w:history="1">
        <w:r w:rsidRPr="002169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mholroyd@hotmail.com</w:t>
        </w:r>
      </w:hyperlink>
    </w:p>
    <w:p w:rsidR="00BE0DCE" w:rsidRDefault="00BE0DCE" w:rsidP="00BE0DCE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E0DCE" w:rsidRPr="00BE0DCE" w:rsidRDefault="00BE0DCE" w:rsidP="00BE0DCE">
      <w:pPr>
        <w:rPr>
          <w:rFonts w:ascii="Times New Roman" w:hAnsi="Times New Roman" w:cs="Times New Roman"/>
          <w:sz w:val="24"/>
          <w:szCs w:val="24"/>
        </w:rPr>
      </w:pPr>
    </w:p>
    <w:sectPr w:rsidR="00BE0DCE" w:rsidRPr="00BE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A2F"/>
    <w:multiLevelType w:val="hybridMultilevel"/>
    <w:tmpl w:val="4D66B8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E"/>
    <w:rsid w:val="00BE0DCE"/>
    <w:rsid w:val="00CC6AA9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lroyd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Northwest Whitewater Racers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Goldberg</dc:creator>
  <cp:lastModifiedBy>Jennie Goldberg</cp:lastModifiedBy>
  <cp:revision>1</cp:revision>
  <dcterms:created xsi:type="dcterms:W3CDTF">2016-03-24T02:53:00Z</dcterms:created>
  <dcterms:modified xsi:type="dcterms:W3CDTF">2016-03-24T03:02:00Z</dcterms:modified>
</cp:coreProperties>
</file>